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22D5" w14:textId="761773FB" w:rsidR="00D10E0A" w:rsidRPr="00C16D03" w:rsidRDefault="00D10E0A" w:rsidP="001B5F01">
      <w:pPr>
        <w:spacing w:afterLines="50" w:after="156"/>
        <w:jc w:val="left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C16D03">
        <w:rPr>
          <w:rFonts w:ascii="微软雅黑" w:eastAsia="微软雅黑" w:hAnsi="微软雅黑" w:hint="eastAsia"/>
          <w:b/>
          <w:bCs/>
          <w:sz w:val="28"/>
          <w:szCs w:val="28"/>
        </w:rPr>
        <w:t>附件</w:t>
      </w:r>
      <w:r w:rsidR="00366D6B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16D03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="00366D6B">
        <w:rPr>
          <w:rFonts w:ascii="微软雅黑" w:eastAsia="微软雅黑" w:hAnsi="微软雅黑" w:hint="eastAsia"/>
          <w:b/>
          <w:bCs/>
          <w:sz w:val="28"/>
          <w:szCs w:val="28"/>
        </w:rPr>
        <w:t>拟立项国家标准参编单位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报名回执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526"/>
        <w:gridCol w:w="7400"/>
      </w:tblGrid>
      <w:tr w:rsidR="00D10E0A" w14:paraId="57216C86" w14:textId="77777777" w:rsidTr="00366D6B">
        <w:tc>
          <w:tcPr>
            <w:tcW w:w="1526" w:type="dxa"/>
          </w:tcPr>
          <w:p w14:paraId="09081688" w14:textId="77777777" w:rsidR="00D10E0A" w:rsidRPr="00C16D03" w:rsidRDefault="00D10E0A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单位名称</w:t>
            </w:r>
          </w:p>
        </w:tc>
        <w:tc>
          <w:tcPr>
            <w:tcW w:w="7400" w:type="dxa"/>
          </w:tcPr>
          <w:p w14:paraId="16550805" w14:textId="77777777" w:rsidR="00D10E0A" w:rsidRPr="00C16D03" w:rsidRDefault="00D10E0A" w:rsidP="003C25F0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D10E0A" w14:paraId="0EDD8619" w14:textId="77777777" w:rsidTr="00366D6B">
        <w:tc>
          <w:tcPr>
            <w:tcW w:w="1526" w:type="dxa"/>
          </w:tcPr>
          <w:p w14:paraId="39AC82CC" w14:textId="77777777" w:rsidR="00D10E0A" w:rsidRDefault="00D10E0A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项目对接人</w:t>
            </w:r>
          </w:p>
        </w:tc>
        <w:tc>
          <w:tcPr>
            <w:tcW w:w="7400" w:type="dxa"/>
          </w:tcPr>
          <w:p w14:paraId="2A22A9EC" w14:textId="77777777" w:rsidR="00D10E0A" w:rsidRPr="008F721A" w:rsidRDefault="00807A5D" w:rsidP="00807A5D">
            <w:pPr>
              <w:jc w:val="left"/>
              <w:rPr>
                <w:rFonts w:ascii="微软雅黑" w:eastAsia="微软雅黑" w:hAnsi="微软雅黑" w:hint="eastAsia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姓名、职务、手机、邮箱</w:t>
            </w:r>
          </w:p>
        </w:tc>
      </w:tr>
      <w:tr w:rsidR="00366D6B" w14:paraId="650A8EBE" w14:textId="77777777" w:rsidTr="00366D6B">
        <w:tc>
          <w:tcPr>
            <w:tcW w:w="1526" w:type="dxa"/>
          </w:tcPr>
          <w:p w14:paraId="711295D9" w14:textId="30D53DBE" w:rsidR="00366D6B" w:rsidRDefault="00366D6B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技术参编人员</w:t>
            </w:r>
          </w:p>
        </w:tc>
        <w:tc>
          <w:tcPr>
            <w:tcW w:w="7400" w:type="dxa"/>
          </w:tcPr>
          <w:p w14:paraId="710B9972" w14:textId="1669008C" w:rsidR="00366D6B" w:rsidRPr="008F721A" w:rsidRDefault="00366D6B" w:rsidP="00807A5D">
            <w:pPr>
              <w:jc w:val="left"/>
              <w:rPr>
                <w:rFonts w:ascii="微软雅黑" w:eastAsia="微软雅黑" w:hAnsi="微软雅黑" w:hint="eastAsia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姓名、职务、手机、邮箱</w:t>
            </w:r>
          </w:p>
        </w:tc>
      </w:tr>
      <w:tr w:rsidR="00D10E0A" w14:paraId="568F25A4" w14:textId="77777777" w:rsidTr="00366D6B">
        <w:tc>
          <w:tcPr>
            <w:tcW w:w="1526" w:type="dxa"/>
          </w:tcPr>
          <w:p w14:paraId="636E2BDF" w14:textId="77777777" w:rsidR="00D10E0A" w:rsidRDefault="00D10E0A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单位介绍</w:t>
            </w:r>
          </w:p>
        </w:tc>
        <w:tc>
          <w:tcPr>
            <w:tcW w:w="7400" w:type="dxa"/>
          </w:tcPr>
          <w:p w14:paraId="1495EC19" w14:textId="77777777" w:rsidR="00D10E0A" w:rsidRPr="008F721A" w:rsidRDefault="00807A5D" w:rsidP="00807A5D">
            <w:pPr>
              <w:jc w:val="left"/>
              <w:rPr>
                <w:rFonts w:ascii="微软雅黑" w:eastAsia="微软雅黑" w:hAnsi="微软雅黑" w:hint="eastAsia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（说明单位的业务范围、科研、技术、生产、市场能力）</w:t>
            </w:r>
          </w:p>
        </w:tc>
      </w:tr>
      <w:tr w:rsidR="00444D3B" w14:paraId="7382B230" w14:textId="77777777" w:rsidTr="00366D6B">
        <w:tc>
          <w:tcPr>
            <w:tcW w:w="1526" w:type="dxa"/>
          </w:tcPr>
          <w:p w14:paraId="7F2B1E71" w14:textId="6684A53E" w:rsidR="00444D3B" w:rsidRDefault="00444D3B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技术能力</w:t>
            </w:r>
          </w:p>
        </w:tc>
        <w:tc>
          <w:tcPr>
            <w:tcW w:w="7400" w:type="dxa"/>
          </w:tcPr>
          <w:p w14:paraId="343BC1B3" w14:textId="0FE930B0" w:rsidR="00444D3B" w:rsidRPr="008F721A" w:rsidRDefault="00444D3B" w:rsidP="00807A5D">
            <w:pPr>
              <w:jc w:val="left"/>
              <w:rPr>
                <w:rFonts w:ascii="微软雅黑" w:eastAsia="微软雅黑" w:hAnsi="微软雅黑" w:hint="eastAsia"/>
                <w:color w:val="FFC000"/>
                <w:szCs w:val="21"/>
              </w:rPr>
            </w:pPr>
            <w:r>
              <w:rPr>
                <w:rFonts w:ascii="微软雅黑" w:eastAsia="微软雅黑" w:hAnsi="微软雅黑" w:hint="eastAsia"/>
                <w:color w:val="FFC000"/>
                <w:szCs w:val="21"/>
              </w:rPr>
              <w:t>（说明车载小程序相关</w:t>
            </w:r>
            <w:r w:rsidR="00770351">
              <w:rPr>
                <w:rFonts w:ascii="微软雅黑" w:eastAsia="微软雅黑" w:hAnsi="微软雅黑" w:hint="eastAsia"/>
                <w:color w:val="FFC000"/>
                <w:szCs w:val="21"/>
              </w:rPr>
              <w:t>的技术能力，能够支持标准</w:t>
            </w:r>
            <w:r>
              <w:rPr>
                <w:rFonts w:ascii="微软雅黑" w:eastAsia="微软雅黑" w:hAnsi="微软雅黑" w:hint="eastAsia"/>
                <w:color w:val="FFC000"/>
                <w:szCs w:val="21"/>
              </w:rPr>
              <w:t>编写）</w:t>
            </w:r>
          </w:p>
        </w:tc>
      </w:tr>
      <w:tr w:rsidR="00D10E0A" w14:paraId="6EBC9443" w14:textId="77777777" w:rsidTr="00366D6B">
        <w:tc>
          <w:tcPr>
            <w:tcW w:w="1526" w:type="dxa"/>
          </w:tcPr>
          <w:p w14:paraId="4CA3E503" w14:textId="77777777" w:rsidR="00D10E0A" w:rsidRDefault="00D10E0A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标准化能力</w:t>
            </w:r>
          </w:p>
        </w:tc>
        <w:tc>
          <w:tcPr>
            <w:tcW w:w="7400" w:type="dxa"/>
          </w:tcPr>
          <w:p w14:paraId="4695752A" w14:textId="77777777" w:rsidR="00D10E0A" w:rsidRPr="008F721A" w:rsidRDefault="00807A5D" w:rsidP="0057434A">
            <w:pPr>
              <w:jc w:val="left"/>
              <w:rPr>
                <w:rFonts w:ascii="微软雅黑" w:eastAsia="微软雅黑" w:hAnsi="微软雅黑" w:hint="eastAsia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（说明本单位此前参与国际、国家、行业标准编制能力）</w:t>
            </w:r>
          </w:p>
        </w:tc>
      </w:tr>
      <w:tr w:rsidR="00D10E0A" w14:paraId="634871D4" w14:textId="77777777" w:rsidTr="00366D6B">
        <w:tc>
          <w:tcPr>
            <w:tcW w:w="1526" w:type="dxa"/>
          </w:tcPr>
          <w:p w14:paraId="5390BD88" w14:textId="77777777" w:rsidR="00D10E0A" w:rsidRDefault="00D10E0A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车联成员</w:t>
            </w:r>
          </w:p>
        </w:tc>
        <w:tc>
          <w:tcPr>
            <w:tcW w:w="7400" w:type="dxa"/>
          </w:tcPr>
          <w:p w14:paraId="72C3F986" w14:textId="5DF35EA9" w:rsidR="00D10E0A" w:rsidRDefault="00D10E0A" w:rsidP="00807A5D">
            <w:pPr>
              <w:jc w:val="left"/>
              <w:rPr>
                <w:rFonts w:ascii="微软雅黑" w:eastAsia="微软雅黑" w:hAnsi="微软雅黑" w:hint="eastAsia"/>
                <w:color w:val="FFD966" w:themeColor="accent4" w:themeTint="99"/>
                <w:szCs w:val="21"/>
              </w:rPr>
            </w:pPr>
            <w:r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是</w:t>
            </w:r>
            <w:r w:rsidR="00444D3B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sym w:font="Wingdings 2" w:char="F0A3"/>
            </w: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                      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否</w:t>
            </w:r>
            <w:r w:rsidR="00444D3B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sym w:font="Wingdings 2" w:char="F0A3"/>
            </w:r>
          </w:p>
        </w:tc>
      </w:tr>
      <w:tr w:rsidR="00444D3B" w14:paraId="675A3B62" w14:textId="77777777" w:rsidTr="00366D6B">
        <w:tc>
          <w:tcPr>
            <w:tcW w:w="1526" w:type="dxa"/>
          </w:tcPr>
          <w:p w14:paraId="4E97C93B" w14:textId="793A02CC" w:rsidR="00444D3B" w:rsidRDefault="00444D3B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加入车联</w:t>
            </w:r>
          </w:p>
        </w:tc>
        <w:tc>
          <w:tcPr>
            <w:tcW w:w="7400" w:type="dxa"/>
          </w:tcPr>
          <w:p w14:paraId="727F01BF" w14:textId="77777777" w:rsidR="00444D3B" w:rsidRDefault="00444D3B" w:rsidP="00807A5D">
            <w:pPr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若非车联成员单位，是否有意愿加入</w:t>
            </w:r>
          </w:p>
          <w:p w14:paraId="300FC08A" w14:textId="5C8361EB" w:rsidR="00444D3B" w:rsidRPr="00017677" w:rsidRDefault="00444D3B" w:rsidP="00807A5D">
            <w:pPr>
              <w:jc w:val="left"/>
              <w:rPr>
                <w:rFonts w:ascii="微软雅黑" w:eastAsia="微软雅黑" w:hAnsi="微软雅黑" w:hint="eastAsia"/>
                <w:color w:val="000000" w:themeColor="text1"/>
                <w:szCs w:val="21"/>
              </w:rPr>
            </w:pPr>
            <w:r w:rsidRPr="00444D3B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是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sym w:font="Wingdings 2" w:char="F0A3"/>
            </w:r>
            <w:r w:rsidRPr="00444D3B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 xml:space="preserve">                     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 xml:space="preserve"> </w:t>
            </w:r>
            <w:r w:rsidRPr="00444D3B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否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sym w:font="Wingdings 2" w:char="F0A3"/>
            </w:r>
          </w:p>
        </w:tc>
      </w:tr>
    </w:tbl>
    <w:p w14:paraId="6D43BE6F" w14:textId="01B25B52" w:rsidR="002A36BC" w:rsidRDefault="002A36BC">
      <w:pPr>
        <w:rPr>
          <w:rFonts w:hint="eastAsia"/>
        </w:rPr>
      </w:pPr>
    </w:p>
    <w:p w14:paraId="28240044" w14:textId="1E859540" w:rsidR="006A1E53" w:rsidRDefault="00770351">
      <w:pPr>
        <w:rPr>
          <w:rFonts w:hint="eastAsia"/>
        </w:rPr>
      </w:pPr>
      <w:r>
        <w:rPr>
          <w:rFonts w:hint="eastAsia"/>
        </w:rPr>
        <w:t>注：黄色字体和注仅做提示，填写后可以删除，请</w:t>
      </w:r>
      <w:r w:rsidRPr="00770351">
        <w:t>于2025年4月</w:t>
      </w:r>
      <w:r>
        <w:rPr>
          <w:rFonts w:hint="eastAsia"/>
        </w:rPr>
        <w:t>16</w:t>
      </w:r>
      <w:r w:rsidRPr="00770351">
        <w:t>日前将</w:t>
      </w:r>
      <w:r>
        <w:rPr>
          <w:rFonts w:hint="eastAsia"/>
        </w:rPr>
        <w:t>此文件</w:t>
      </w:r>
      <w:r w:rsidRPr="00770351">
        <w:t>电子版发送至</w:t>
      </w:r>
      <w:r>
        <w:rPr>
          <w:rFonts w:hint="eastAsia"/>
        </w:rPr>
        <w:t>jln@tiaa.org.cn</w:t>
      </w:r>
      <w:r w:rsidRPr="00770351">
        <w:t>（电子邮件以“申报单位名称</w:t>
      </w:r>
      <w:r>
        <w:rPr>
          <w:rFonts w:hint="eastAsia"/>
        </w:rPr>
        <w:t>+报名回执</w:t>
      </w:r>
      <w:r w:rsidRPr="00770351">
        <w:t>”命名</w:t>
      </w:r>
      <w:r>
        <w:t>）</w:t>
      </w:r>
    </w:p>
    <w:sectPr w:rsidR="006A1E53" w:rsidSect="00B3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63BE6" w14:textId="77777777" w:rsidR="000568A6" w:rsidRDefault="000568A6" w:rsidP="00D10E0A">
      <w:pPr>
        <w:rPr>
          <w:rFonts w:hint="eastAsia"/>
        </w:rPr>
      </w:pPr>
      <w:r>
        <w:separator/>
      </w:r>
    </w:p>
  </w:endnote>
  <w:endnote w:type="continuationSeparator" w:id="0">
    <w:p w14:paraId="61BC8DF8" w14:textId="77777777" w:rsidR="000568A6" w:rsidRDefault="000568A6" w:rsidP="00D10E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D728B" w14:textId="77777777" w:rsidR="000568A6" w:rsidRDefault="000568A6" w:rsidP="00D10E0A">
      <w:pPr>
        <w:rPr>
          <w:rFonts w:hint="eastAsia"/>
        </w:rPr>
      </w:pPr>
      <w:r>
        <w:separator/>
      </w:r>
    </w:p>
  </w:footnote>
  <w:footnote w:type="continuationSeparator" w:id="0">
    <w:p w14:paraId="4684F183" w14:textId="77777777" w:rsidR="000568A6" w:rsidRDefault="000568A6" w:rsidP="00D10E0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DF"/>
    <w:rsid w:val="00002A7F"/>
    <w:rsid w:val="000208F4"/>
    <w:rsid w:val="000568A6"/>
    <w:rsid w:val="000909AB"/>
    <w:rsid w:val="000D35C9"/>
    <w:rsid w:val="001810E2"/>
    <w:rsid w:val="001A570B"/>
    <w:rsid w:val="001A7A78"/>
    <w:rsid w:val="001B5F01"/>
    <w:rsid w:val="002543BF"/>
    <w:rsid w:val="00263006"/>
    <w:rsid w:val="002A36BC"/>
    <w:rsid w:val="00315D2B"/>
    <w:rsid w:val="00366D6B"/>
    <w:rsid w:val="00370263"/>
    <w:rsid w:val="003C25F0"/>
    <w:rsid w:val="00444D3B"/>
    <w:rsid w:val="00465D56"/>
    <w:rsid w:val="006A1E53"/>
    <w:rsid w:val="00764120"/>
    <w:rsid w:val="00770351"/>
    <w:rsid w:val="00807A5D"/>
    <w:rsid w:val="00857C04"/>
    <w:rsid w:val="008F721A"/>
    <w:rsid w:val="00A803CC"/>
    <w:rsid w:val="00B3014D"/>
    <w:rsid w:val="00CD54C7"/>
    <w:rsid w:val="00D0338D"/>
    <w:rsid w:val="00D10E0A"/>
    <w:rsid w:val="00D5272E"/>
    <w:rsid w:val="00DD03DF"/>
    <w:rsid w:val="00F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5ACB"/>
  <w15:docId w15:val="{954D8683-9635-4CE2-A4A8-3B28DAB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0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E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E0A"/>
    <w:rPr>
      <w:sz w:val="18"/>
      <w:szCs w:val="18"/>
    </w:rPr>
  </w:style>
  <w:style w:type="table" w:styleId="a7">
    <w:name w:val="Table Grid"/>
    <w:basedOn w:val="a1"/>
    <w:uiPriority w:val="39"/>
    <w:rsid w:val="00D1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Mei</dc:creator>
  <cp:keywords/>
  <dc:description/>
  <cp:lastModifiedBy>鲁宁 金</cp:lastModifiedBy>
  <cp:revision>13</cp:revision>
  <dcterms:created xsi:type="dcterms:W3CDTF">2020-03-26T09:43:00Z</dcterms:created>
  <dcterms:modified xsi:type="dcterms:W3CDTF">2025-04-08T03:14:00Z</dcterms:modified>
</cp:coreProperties>
</file>